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BCEC" w14:textId="7284EA29" w:rsidR="00426735" w:rsidRPr="00C92FAD" w:rsidRDefault="00051B88" w:rsidP="00426735">
      <w:pPr>
        <w:pStyle w:val="Heading1"/>
      </w:pPr>
      <w:r w:rsidRPr="00051B88">
        <w:t>20IT3101</w:t>
      </w:r>
      <w:r>
        <w:t xml:space="preserve"> - </w:t>
      </w:r>
      <w:r w:rsidR="009E7E70" w:rsidRPr="009E7E70">
        <w:t>WIRELESS AND AD HOC NETWORKS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426735" w14:paraId="056342EF" w14:textId="77777777" w:rsidTr="00DA7CD2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C9696D" w14:textId="77777777" w:rsidR="00426735" w:rsidRPr="00BE68A5" w:rsidRDefault="00426735" w:rsidP="00DA7CD2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DE3D35" w14:textId="1552FE45" w:rsidR="00426735" w:rsidRDefault="00426735" w:rsidP="00DA7CD2">
            <w:pPr>
              <w:pStyle w:val="Paragraph"/>
            </w:pPr>
            <w:r>
              <w:rPr>
                <w:bCs/>
              </w:rPr>
              <w:t>Pro</w:t>
            </w:r>
            <w:r w:rsidR="00B158E3">
              <w:rPr>
                <w:bCs/>
              </w:rPr>
              <w:t>fessional</w:t>
            </w:r>
            <w:r>
              <w:rPr>
                <w:bCs/>
              </w:rPr>
              <w:t xml:space="preserve">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DF0674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074EB4" w14:textId="5B2AF3AA" w:rsidR="00426735" w:rsidRPr="0028330E" w:rsidRDefault="00786CED" w:rsidP="00DA7CD2">
            <w:pPr>
              <w:pStyle w:val="Paragraph"/>
            </w:pPr>
            <w:r>
              <w:t>3</w:t>
            </w:r>
          </w:p>
        </w:tc>
      </w:tr>
      <w:tr w:rsidR="00426735" w14:paraId="3BD2A838" w14:textId="77777777" w:rsidTr="00DA7CD2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0B81E5" w14:textId="77777777" w:rsidR="00426735" w:rsidRPr="00BE68A5" w:rsidRDefault="00426735" w:rsidP="00DA7CD2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831B6F" w14:textId="77777777" w:rsidR="00426735" w:rsidRDefault="00426735" w:rsidP="00DA7CD2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C06B14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D8E4EA" w14:textId="56385E2F" w:rsidR="00426735" w:rsidRPr="0028330E" w:rsidRDefault="00426735" w:rsidP="00DA7CD2">
            <w:pPr>
              <w:pStyle w:val="Paragraph"/>
            </w:pPr>
            <w:r>
              <w:t>3-</w:t>
            </w:r>
            <w:r w:rsidR="00786CED">
              <w:t>0</w:t>
            </w:r>
            <w:r>
              <w:t>-0</w:t>
            </w:r>
          </w:p>
        </w:tc>
      </w:tr>
      <w:tr w:rsidR="00426735" w14:paraId="5E33F4B5" w14:textId="77777777" w:rsidTr="00DA7CD2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8C4390" w14:textId="77777777" w:rsidR="00426735" w:rsidRPr="00BE68A5" w:rsidRDefault="00426735" w:rsidP="00DA7CD2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08AF45" w14:textId="77777777" w:rsidR="00426735" w:rsidRDefault="00426735" w:rsidP="00DA7CD2">
            <w:pPr>
              <w:pStyle w:val="Paragraph"/>
            </w:pPr>
            <w:r>
              <w:rPr>
                <w:bCs/>
              </w:rPr>
              <w:t>Need to have basics of computer networks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8E09B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Sessional Evaluation:</w:t>
            </w:r>
          </w:p>
          <w:p w14:paraId="100D5B93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Univ. Exam Evaluation:</w:t>
            </w:r>
          </w:p>
          <w:p w14:paraId="6B7ED1E5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472092" w14:textId="77777777" w:rsidR="00426735" w:rsidRDefault="00426735" w:rsidP="004B53F1">
            <w:pPr>
              <w:pStyle w:val="Paragraph"/>
              <w:rPr>
                <w:color w:val="00000A"/>
              </w:rPr>
            </w:pPr>
            <w:r>
              <w:t>40</w:t>
            </w:r>
          </w:p>
          <w:p w14:paraId="72B96DE8" w14:textId="77777777" w:rsidR="00426735" w:rsidRDefault="00426735" w:rsidP="004B53F1">
            <w:pPr>
              <w:pStyle w:val="Paragraph"/>
              <w:rPr>
                <w:color w:val="000000"/>
              </w:rPr>
            </w:pPr>
            <w:r>
              <w:t>60</w:t>
            </w:r>
          </w:p>
          <w:p w14:paraId="4EBA5AA3" w14:textId="77777777" w:rsidR="00426735" w:rsidRPr="0028330E" w:rsidRDefault="00426735" w:rsidP="00DA7CD2">
            <w:pPr>
              <w:pStyle w:val="Paragraph"/>
            </w:pPr>
            <w:r>
              <w:t>100</w:t>
            </w:r>
          </w:p>
        </w:tc>
      </w:tr>
      <w:tr w:rsidR="00426735" w14:paraId="6A4679B9" w14:textId="77777777" w:rsidTr="00DA7CD2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3FA743" w14:textId="77777777" w:rsidR="00426735" w:rsidRPr="00BE68A5" w:rsidRDefault="00426735" w:rsidP="00DA7CD2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007135" w14:textId="77777777" w:rsidR="00426735" w:rsidRDefault="00426735" w:rsidP="00426735">
            <w:pPr>
              <w:pStyle w:val="Paragraph"/>
              <w:numPr>
                <w:ilvl w:val="0"/>
                <w:numId w:val="2"/>
              </w:numPr>
            </w:pPr>
            <w:r>
              <w:t>To make the student understand the concepts of Wireless networks</w:t>
            </w:r>
          </w:p>
          <w:p w14:paraId="7703DD1C" w14:textId="77777777" w:rsidR="00426735" w:rsidRDefault="00426735" w:rsidP="00426735">
            <w:pPr>
              <w:pStyle w:val="Paragraph"/>
              <w:numPr>
                <w:ilvl w:val="0"/>
                <w:numId w:val="2"/>
              </w:numPr>
            </w:pPr>
            <w:r>
              <w:t>To make the student take up further research as part of his higher studies</w:t>
            </w:r>
          </w:p>
        </w:tc>
      </w:tr>
    </w:tbl>
    <w:p w14:paraId="2CB8A678" w14:textId="77777777" w:rsidR="00426735" w:rsidRDefault="00426735" w:rsidP="0042673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426735" w14:paraId="4CFC7628" w14:textId="77777777" w:rsidTr="00DA7CD2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D71186" w14:textId="77777777" w:rsidR="00426735" w:rsidRPr="00D85B34" w:rsidRDefault="00426735" w:rsidP="00DA7CD2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C829E8" w14:textId="77777777" w:rsidR="00426735" w:rsidRPr="0028330E" w:rsidRDefault="00426735" w:rsidP="00DA7CD2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426735" w14:paraId="73EB492B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4DC44F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70D422" w14:textId="77777777" w:rsidR="00426735" w:rsidRDefault="00426735" w:rsidP="00DA7CD2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86D020" w14:textId="77777777" w:rsidR="00426735" w:rsidRPr="00885140" w:rsidRDefault="00426735" w:rsidP="00DA7CD2">
            <w:pPr>
              <w:pStyle w:val="Paragraph"/>
            </w:pPr>
            <w:r>
              <w:t>Understand the basics of wireless networks</w:t>
            </w:r>
          </w:p>
        </w:tc>
      </w:tr>
      <w:tr w:rsidR="00426735" w14:paraId="35C181CA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62E5E4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A2BA2" w14:textId="77777777" w:rsidR="00426735" w:rsidRDefault="00426735" w:rsidP="00DA7CD2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08841F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>Learn various types of wireless networks</w:t>
            </w:r>
          </w:p>
        </w:tc>
      </w:tr>
      <w:tr w:rsidR="00426735" w14:paraId="44939045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9CF03B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B8FD13" w14:textId="77777777" w:rsidR="00426735" w:rsidRDefault="00426735" w:rsidP="00DA7CD2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D17C20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>Study the basics of wireless internet &amp; Ad Hoc wireless networks</w:t>
            </w:r>
          </w:p>
        </w:tc>
      </w:tr>
      <w:tr w:rsidR="00426735" w14:paraId="23602121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128D31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BF80BF" w14:textId="77777777" w:rsidR="00426735" w:rsidRDefault="00426735" w:rsidP="00DA7CD2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3BAE140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>Expose to the Quality of service standards in wireless</w:t>
            </w:r>
            <w:r>
              <w:t xml:space="preserve"> network</w:t>
            </w:r>
          </w:p>
        </w:tc>
      </w:tr>
      <w:tr w:rsidR="00426735" w14:paraId="3013A5B7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E3B067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F328D8" w14:textId="77777777" w:rsidR="00426735" w:rsidRDefault="00426735" w:rsidP="00DA7CD2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72E6FA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 xml:space="preserve">Deal with </w:t>
            </w:r>
            <w:r>
              <w:t xml:space="preserve">energy management issues </w:t>
            </w:r>
            <w:r>
              <w:rPr>
                <w:rFonts w:eastAsia="Times New Roman"/>
              </w:rPr>
              <w:t>wireless</w:t>
            </w:r>
            <w:r>
              <w:t xml:space="preserve"> network</w:t>
            </w:r>
          </w:p>
        </w:tc>
      </w:tr>
      <w:tr w:rsidR="00426735" w14:paraId="52808341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C92D5A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DDD32A" w14:textId="77777777" w:rsidR="00426735" w:rsidRDefault="00426735" w:rsidP="00DA7CD2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FABF0E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 xml:space="preserve">Have Awareness on </w:t>
            </w:r>
            <w:r>
              <w:t>Recent Advances in Wireless Networks</w:t>
            </w:r>
          </w:p>
        </w:tc>
      </w:tr>
      <w:tr w:rsidR="00426735" w14:paraId="475E65B8" w14:textId="77777777" w:rsidTr="00DA7CD2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384887" w14:textId="77777777" w:rsidR="00426735" w:rsidRPr="00D85B34" w:rsidRDefault="00426735" w:rsidP="00DA7CD2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433CCF" w14:textId="77777777" w:rsidR="00426735" w:rsidRDefault="00426735" w:rsidP="00DA7CD2">
            <w:pPr>
              <w:pStyle w:val="UNITs"/>
            </w:pPr>
            <w:r>
              <w:t>UNIT-I</w:t>
            </w:r>
          </w:p>
          <w:p w14:paraId="6F809BE6" w14:textId="77777777" w:rsidR="00426735" w:rsidRDefault="00426735" w:rsidP="00DA7CD2">
            <w:pPr>
              <w:pStyle w:val="Paragraph"/>
            </w:pPr>
            <w:r>
              <w:rPr>
                <w:b/>
              </w:rPr>
              <w:t xml:space="preserve">Introduction: </w:t>
            </w:r>
            <w:r w:rsidRPr="00A6695B">
              <w:t>Radio</w:t>
            </w:r>
            <w:r>
              <w:rPr>
                <w:b/>
              </w:rPr>
              <w:t xml:space="preserve"> </w:t>
            </w:r>
            <w:r>
              <w:t>Propagation Mechanisms, Characteristics of the Wireless Channel, Modulation Techniques, Multiple Access Techniques, Voice Coding, Computer Network Architecture, IEEE 802 Networking Standards, Wireless Network.</w:t>
            </w:r>
          </w:p>
          <w:p w14:paraId="33E9CA6E" w14:textId="77777777" w:rsidR="00426735" w:rsidRPr="00AB4095" w:rsidRDefault="00426735" w:rsidP="00DA7CD2">
            <w:pPr>
              <w:pStyle w:val="Paragraph"/>
            </w:pPr>
          </w:p>
          <w:p w14:paraId="2B07ABD0" w14:textId="77777777" w:rsidR="00426735" w:rsidRDefault="00426735" w:rsidP="00DA7CD2">
            <w:pPr>
              <w:pStyle w:val="UNITs"/>
            </w:pPr>
            <w:r>
              <w:t>UNIT-II</w:t>
            </w:r>
          </w:p>
          <w:p w14:paraId="605719D6" w14:textId="524F32F1" w:rsidR="00426735" w:rsidRDefault="00426735" w:rsidP="00DA7CD2">
            <w:pPr>
              <w:pStyle w:val="Paragraph"/>
            </w:pPr>
            <w:r>
              <w:rPr>
                <w:b/>
              </w:rPr>
              <w:t xml:space="preserve">Wireless WANS </w:t>
            </w:r>
            <w:r w:rsidR="00CA2BC0">
              <w:rPr>
                <w:b/>
              </w:rPr>
              <w:t>and</w:t>
            </w:r>
            <w:r>
              <w:rPr>
                <w:b/>
              </w:rPr>
              <w:t xml:space="preserve"> MANS: </w:t>
            </w:r>
            <w:r>
              <w:t>The Cellular Concept, Cellular Architecture, The First-Generation Cellular Systems, The Second-Generation Cellular Systems, The Third-Generation Cellular Systems, Wireless in Local Loop, IEEE 802.16 Standard, HIPERACCESS.</w:t>
            </w:r>
          </w:p>
          <w:p w14:paraId="08870754" w14:textId="77777777" w:rsidR="00426735" w:rsidRPr="00880829" w:rsidRDefault="00426735" w:rsidP="00DA7CD2">
            <w:pPr>
              <w:pStyle w:val="Paragraph"/>
            </w:pPr>
          </w:p>
          <w:p w14:paraId="3F30DA29" w14:textId="77777777" w:rsidR="00426735" w:rsidRDefault="00426735" w:rsidP="00DA7CD2">
            <w:pPr>
              <w:pStyle w:val="UNITs"/>
            </w:pPr>
            <w:r>
              <w:t>UNIT-III</w:t>
            </w:r>
          </w:p>
          <w:p w14:paraId="502E3D05" w14:textId="77777777" w:rsidR="00426735" w:rsidRDefault="00426735" w:rsidP="00DA7CD2">
            <w:pPr>
              <w:pStyle w:val="Paragraph"/>
            </w:pPr>
            <w:r>
              <w:rPr>
                <w:b/>
              </w:rPr>
              <w:t>Wireless Internet</w:t>
            </w:r>
            <w:r>
              <w:t xml:space="preserve">: What Is Wireless </w:t>
            </w:r>
            <w:proofErr w:type="gramStart"/>
            <w:r>
              <w:t>Internet?,</w:t>
            </w:r>
            <w:proofErr w:type="gramEnd"/>
            <w:r>
              <w:t xml:space="preserve"> Mobile IP, TCP In Wireless Domain, WAP, Optimizing Web Over Wireless.</w:t>
            </w:r>
          </w:p>
          <w:p w14:paraId="18E7D8C3" w14:textId="77777777" w:rsidR="00426735" w:rsidRDefault="00426735" w:rsidP="00DA7CD2">
            <w:pPr>
              <w:pStyle w:val="Paragraph"/>
              <w:rPr>
                <w:b/>
              </w:rPr>
            </w:pPr>
          </w:p>
          <w:p w14:paraId="1173728E" w14:textId="77777777" w:rsidR="00426735" w:rsidRDefault="00426735" w:rsidP="00DA7CD2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Ad Hoc Wireless Networks: </w:t>
            </w:r>
            <w:r>
              <w:t>Introduction, Issues in Ad Hoc Wireless Networks, Ad Hoc Wireless Internet.</w:t>
            </w:r>
          </w:p>
          <w:p w14:paraId="14FE7087" w14:textId="77777777" w:rsidR="00426735" w:rsidRPr="00880829" w:rsidRDefault="00426735" w:rsidP="00DA7CD2">
            <w:pPr>
              <w:pStyle w:val="Paragraph"/>
            </w:pPr>
          </w:p>
          <w:p w14:paraId="002FB4B4" w14:textId="77777777" w:rsidR="00426735" w:rsidRDefault="00426735" w:rsidP="00DA7CD2">
            <w:pPr>
              <w:pStyle w:val="UNITs"/>
            </w:pPr>
            <w:r>
              <w:t>UNIT-IV</w:t>
            </w:r>
          </w:p>
          <w:p w14:paraId="4133FFB5" w14:textId="77777777" w:rsidR="00426735" w:rsidRPr="001F40AB" w:rsidRDefault="00426735" w:rsidP="00DA7CD2">
            <w:pPr>
              <w:pStyle w:val="Paragraph"/>
            </w:pPr>
            <w:r>
              <w:rPr>
                <w:b/>
              </w:rPr>
              <w:t>Quality Of Service In Ad Hoc Wireless Networks:</w:t>
            </w:r>
            <w:r>
              <w:t xml:space="preserve"> Introduction, Issues and Challenges in Providing QOS in Ad Hoc Wireless Networks, Classifications of QoS Solutions, MAC Layer Solutions, Network Layer Solutions, QoS Frameworks for Ad Hoc Wireless Networks.</w:t>
            </w:r>
          </w:p>
          <w:p w14:paraId="02E5A3F1" w14:textId="77777777" w:rsidR="00426735" w:rsidRDefault="00426735" w:rsidP="00DA7CD2">
            <w:pPr>
              <w:pStyle w:val="UNITs"/>
            </w:pPr>
          </w:p>
          <w:p w14:paraId="3ECF069A" w14:textId="77777777" w:rsidR="00426735" w:rsidRDefault="00426735" w:rsidP="00DA7CD2">
            <w:pPr>
              <w:pStyle w:val="UNITs"/>
            </w:pPr>
          </w:p>
          <w:p w14:paraId="273D28AD" w14:textId="77777777" w:rsidR="00426735" w:rsidRDefault="00426735" w:rsidP="00DA7CD2">
            <w:pPr>
              <w:pStyle w:val="UNITs"/>
            </w:pPr>
            <w:r>
              <w:lastRenderedPageBreak/>
              <w:t>UNIT-V</w:t>
            </w:r>
          </w:p>
          <w:p w14:paraId="704E4073" w14:textId="77777777" w:rsidR="00426735" w:rsidRDefault="00426735" w:rsidP="00DA7CD2">
            <w:pPr>
              <w:pStyle w:val="Paragraph"/>
              <w:rPr>
                <w:b/>
                <w:u w:val="single"/>
              </w:rPr>
            </w:pPr>
            <w:r>
              <w:rPr>
                <w:b/>
              </w:rPr>
              <w:t xml:space="preserve">Energy Management In Ad Hoc Wireless Networks: </w:t>
            </w:r>
            <w:r>
              <w:t>Need for Energy Management in Ad Hoc Wireless Networks, Classification of Energy Management Schemes, Battery Management Schemes, Transmission Power Management Schemes, System Power Management Schemes.</w:t>
            </w:r>
          </w:p>
          <w:p w14:paraId="050B602F" w14:textId="77777777" w:rsidR="00426735" w:rsidRDefault="00426735" w:rsidP="00DA7CD2">
            <w:pPr>
              <w:pStyle w:val="Paragraph"/>
            </w:pPr>
          </w:p>
          <w:p w14:paraId="2075ADD6" w14:textId="77777777" w:rsidR="00426735" w:rsidRDefault="00426735" w:rsidP="00DA7CD2">
            <w:pPr>
              <w:pStyle w:val="UNITs"/>
            </w:pPr>
            <w:r>
              <w:t>UNIT-VI</w:t>
            </w:r>
          </w:p>
          <w:p w14:paraId="5D9ABE83" w14:textId="77777777" w:rsidR="00426735" w:rsidRDefault="00426735" w:rsidP="00DA7CD2">
            <w:pPr>
              <w:pStyle w:val="Paragraph"/>
            </w:pPr>
            <w:r>
              <w:rPr>
                <w:b/>
              </w:rPr>
              <w:t>Recent Advances in Wireless Networks</w:t>
            </w:r>
            <w:r>
              <w:t xml:space="preserve">: Ultra-Wide-Band Radio Communication, Wireless Fidelity Systems, Optical Wireless Networks, The Multimode 802.11 – IEEE 802.11a/b/g, The </w:t>
            </w:r>
            <w:proofErr w:type="spellStart"/>
            <w:r>
              <w:t>Meghadoot</w:t>
            </w:r>
            <w:proofErr w:type="spellEnd"/>
            <w:r>
              <w:t xml:space="preserve"> Architecture.</w:t>
            </w:r>
          </w:p>
          <w:p w14:paraId="148B8447" w14:textId="77777777" w:rsidR="00426735" w:rsidRDefault="00426735" w:rsidP="00DA7CD2">
            <w:pPr>
              <w:pStyle w:val="Paragraph"/>
            </w:pPr>
          </w:p>
        </w:tc>
      </w:tr>
      <w:tr w:rsidR="00426735" w14:paraId="032C70FE" w14:textId="77777777" w:rsidTr="00DA7CD2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711A17" w14:textId="77777777" w:rsidR="00426735" w:rsidRPr="00D85B34" w:rsidRDefault="00426735" w:rsidP="00DA7CD2">
            <w:pPr>
              <w:pStyle w:val="ContentType"/>
            </w:pPr>
            <w:r w:rsidRPr="00D85B34">
              <w:lastRenderedPageBreak/>
              <w:t>Text Books &amp;</w:t>
            </w:r>
          </w:p>
          <w:p w14:paraId="0D029A75" w14:textId="04D1F0EC" w:rsidR="00426735" w:rsidRPr="00D85B34" w:rsidRDefault="000A7D39" w:rsidP="00DA7CD2">
            <w:pPr>
              <w:pStyle w:val="ContentType"/>
            </w:pPr>
            <w:r>
              <w:t>Reference</w:t>
            </w:r>
          </w:p>
          <w:p w14:paraId="37EC3386" w14:textId="77777777" w:rsidR="00426735" w:rsidRPr="00D85B34" w:rsidRDefault="00426735" w:rsidP="00DA7CD2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817E48" w14:textId="77777777" w:rsidR="00426735" w:rsidRDefault="00426735" w:rsidP="00DA7CD2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1D691DC" w14:textId="77777777" w:rsidR="00426735" w:rsidRDefault="00426735" w:rsidP="00EF7E15">
            <w:pPr>
              <w:pStyle w:val="Paragraph"/>
              <w:numPr>
                <w:ilvl w:val="0"/>
                <w:numId w:val="9"/>
              </w:numPr>
            </w:pPr>
            <w:r w:rsidRPr="00BB2A88">
              <w:t xml:space="preserve">Ad Hoc Wireless Networks: Architectures and Protocols – C. Siva Ram Murthy and </w:t>
            </w:r>
            <w:proofErr w:type="spellStart"/>
            <w:r w:rsidRPr="00BB2A88">
              <w:t>B.S.Manoj</w:t>
            </w:r>
            <w:proofErr w:type="spellEnd"/>
            <w:r w:rsidRPr="00BB2A88">
              <w:t>, 2014, Pearson Education, Inc.</w:t>
            </w:r>
          </w:p>
          <w:p w14:paraId="0FA66896" w14:textId="77777777" w:rsidR="00426735" w:rsidRDefault="00426735" w:rsidP="00DA7CD2">
            <w:pPr>
              <w:pStyle w:val="Paragraph"/>
            </w:pPr>
          </w:p>
          <w:p w14:paraId="7E06F6CA" w14:textId="77777777" w:rsidR="00426735" w:rsidRDefault="00426735" w:rsidP="00DA7CD2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C369B57" w14:textId="77777777" w:rsidR="00426735" w:rsidRDefault="00426735" w:rsidP="00EF7E15">
            <w:pPr>
              <w:pStyle w:val="Paragraph"/>
              <w:numPr>
                <w:ilvl w:val="0"/>
                <w:numId w:val="10"/>
              </w:numPr>
            </w:pPr>
            <w:r>
              <w:t>Wireless Ad- hoc and Sensor Networks: Protocols, Performance and Control – Jagannathan Sarangapani, CRC Press.</w:t>
            </w:r>
          </w:p>
          <w:p w14:paraId="05F25178" w14:textId="77777777" w:rsidR="00426735" w:rsidRDefault="00426735" w:rsidP="00EF7E15">
            <w:pPr>
              <w:pStyle w:val="Paragraph"/>
              <w:numPr>
                <w:ilvl w:val="0"/>
                <w:numId w:val="10"/>
              </w:numPr>
            </w:pPr>
            <w:r>
              <w:t>Holger Karl &amp; Andreas Willig, “Protocols and Architectures for Wireless Sensor Networks”, John Wiley, 2005.</w:t>
            </w:r>
          </w:p>
          <w:p w14:paraId="3C2C1B9F" w14:textId="77777777" w:rsidR="00426735" w:rsidRPr="00761748" w:rsidRDefault="00426735" w:rsidP="00DA7CD2">
            <w:pPr>
              <w:pStyle w:val="Paragraph"/>
            </w:pPr>
          </w:p>
        </w:tc>
      </w:tr>
      <w:tr w:rsidR="00426735" w14:paraId="2C3EE183" w14:textId="77777777" w:rsidTr="00DA7CD2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F765A9" w14:textId="77777777" w:rsidR="00426735" w:rsidRPr="00D85B34" w:rsidRDefault="00426735" w:rsidP="00DA7CD2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03F6BC" w14:textId="77777777" w:rsidR="00426735" w:rsidRDefault="00000000" w:rsidP="00EF7E15">
            <w:pPr>
              <w:pStyle w:val="Paragraph"/>
              <w:numPr>
                <w:ilvl w:val="0"/>
                <w:numId w:val="11"/>
              </w:numPr>
            </w:pPr>
            <w:hyperlink r:id="rId8" w:history="1">
              <w:r w:rsidR="00426735" w:rsidRPr="00B231CE">
                <w:rPr>
                  <w:rStyle w:val="Hyperlink"/>
                </w:rPr>
                <w:t>https://nptel.ac.in/courses</w:t>
              </w:r>
            </w:hyperlink>
          </w:p>
          <w:p w14:paraId="131D822F" w14:textId="77777777" w:rsidR="00426735" w:rsidRDefault="00000000" w:rsidP="00EF7E15">
            <w:pPr>
              <w:pStyle w:val="Paragraph"/>
              <w:numPr>
                <w:ilvl w:val="0"/>
                <w:numId w:val="11"/>
              </w:numPr>
            </w:pPr>
            <w:hyperlink r:id="rId9" w:history="1">
              <w:r w:rsidR="00426735" w:rsidRPr="00B231CE">
                <w:rPr>
                  <w:rStyle w:val="Hyperlink"/>
                </w:rPr>
                <w:t>https://www.tutorialspoint.com/Wireless-Networks</w:t>
              </w:r>
            </w:hyperlink>
          </w:p>
          <w:p w14:paraId="6E181086" w14:textId="77777777" w:rsidR="00426735" w:rsidRPr="00FC2F2A" w:rsidRDefault="00426735" w:rsidP="00DA7CD2">
            <w:pPr>
              <w:pStyle w:val="Paragraph"/>
            </w:pPr>
          </w:p>
        </w:tc>
      </w:tr>
    </w:tbl>
    <w:p w14:paraId="035E29BF" w14:textId="38F2B21F" w:rsidR="00426735" w:rsidRDefault="00426735" w:rsidP="00426735">
      <w:pPr>
        <w:pStyle w:val="Paragraph"/>
      </w:pPr>
    </w:p>
    <w:p w14:paraId="51A82AE6" w14:textId="77777777" w:rsidR="00F025F2" w:rsidRDefault="00F025F2" w:rsidP="00426735">
      <w:pPr>
        <w:pStyle w:val="Paragraph"/>
      </w:pPr>
    </w:p>
    <w:p w14:paraId="3D0CDF91" w14:textId="77777777" w:rsidR="00F025F2" w:rsidRDefault="00F025F2" w:rsidP="00F025F2">
      <w:pPr>
        <w:pStyle w:val="Paragraph"/>
      </w:pPr>
    </w:p>
    <w:p w14:paraId="31E98529" w14:textId="77777777" w:rsidR="00F025F2" w:rsidRDefault="00F025F2" w:rsidP="00F025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Ind w:w="392" w:type="dxa"/>
        <w:tblLook w:val="04A0" w:firstRow="1" w:lastRow="0" w:firstColumn="1" w:lastColumn="0" w:noHBand="0" w:noVBand="1"/>
      </w:tblPr>
      <w:tblGrid>
        <w:gridCol w:w="918"/>
        <w:gridCol w:w="841"/>
        <w:gridCol w:w="841"/>
        <w:gridCol w:w="841"/>
        <w:gridCol w:w="839"/>
        <w:gridCol w:w="839"/>
        <w:gridCol w:w="838"/>
        <w:gridCol w:w="838"/>
        <w:gridCol w:w="838"/>
        <w:gridCol w:w="838"/>
        <w:gridCol w:w="838"/>
        <w:gridCol w:w="838"/>
        <w:gridCol w:w="825"/>
      </w:tblGrid>
      <w:tr w:rsidR="00F025F2" w14:paraId="4D59EE44" w14:textId="77777777" w:rsidTr="000B049B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6A6344F" w14:textId="77777777" w:rsidR="00F025F2" w:rsidRDefault="00F025F2" w:rsidP="00722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1A04E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DF8F80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910010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BC2221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62E4B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DAD914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6820C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77DF85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6F75D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0C82FB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0982A4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E5B4E7" w14:textId="77777777" w:rsidR="00F025F2" w:rsidRDefault="00F025F2" w:rsidP="0072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F025F2" w14:paraId="431E0832" w14:textId="77777777" w:rsidTr="000B049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6735C" w14:textId="77777777" w:rsidR="00F025F2" w:rsidRDefault="00F025F2" w:rsidP="00722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43CEF" w14:textId="748668F5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24C41" w14:textId="0028F8E8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432A0" w14:textId="6EC4F21B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71C3B" w14:textId="77777777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30A27" w14:textId="77777777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96AC9" w14:textId="2B32FA81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7B15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BB34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AD48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7281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A66A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0B66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5F2" w14:paraId="49D0A280" w14:textId="77777777" w:rsidTr="000B049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D2C38" w14:textId="77777777" w:rsidR="00F025F2" w:rsidRDefault="00F025F2" w:rsidP="00722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5A2D" w14:textId="2E391F05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E57AC" w14:textId="4239B36A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64DD4" w14:textId="6092B977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4B108" w14:textId="1E28A0B6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852C6" w14:textId="7EE123D5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7217" w14:textId="4D52F721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8F16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F158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9934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50BC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4E8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EC22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5F2" w14:paraId="6793027B" w14:textId="77777777" w:rsidTr="000B049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F3A5" w14:textId="77777777" w:rsidR="00F025F2" w:rsidRDefault="00F025F2" w:rsidP="00722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DF768" w14:textId="07E8747B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90AED" w14:textId="1F135B26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4FE23" w14:textId="326CDBE4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66EF7" w14:textId="17AA2330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BC2EF" w14:textId="0DEE0276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2366D" w14:textId="0894AFF1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EA0C8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AE070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19FB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E7E3D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DABA5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CFB5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5F2" w14:paraId="3833615D" w14:textId="77777777" w:rsidTr="000B049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31D94" w14:textId="77777777" w:rsidR="00F025F2" w:rsidRDefault="00F025F2" w:rsidP="00722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25D20" w14:textId="71C69963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B94D3" w14:textId="0474CD8B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95AC3" w14:textId="4CE63C3A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BCB46" w14:textId="75149D55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20D80" w14:textId="73A7F850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CD5DE" w14:textId="0EEE959A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94D8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BEB39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BD1DB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EAAD5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C72FC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23EE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5F2" w14:paraId="373AB769" w14:textId="77777777" w:rsidTr="000B049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0906" w14:textId="77777777" w:rsidR="00F025F2" w:rsidRDefault="00F025F2" w:rsidP="00722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5F5A8" w14:textId="2CBB11B4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E1CFF" w14:textId="65E5C5E1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B6338" w14:textId="45FCDE62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A0322" w14:textId="4CE2F19B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6F422" w14:textId="0BB9D834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0B2D1" w14:textId="71EDEAE4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8B626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8873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F89E8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52F0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C89DF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1EAD5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5F2" w14:paraId="1057929D" w14:textId="77777777" w:rsidTr="000B049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134E" w14:textId="77777777" w:rsidR="00F025F2" w:rsidRDefault="00F025F2" w:rsidP="00722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08135" w14:textId="485B8AFD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9C158" w14:textId="61113FA0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B26CF" w14:textId="4EA8A1F3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CA4E0" w14:textId="0D6707C7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DD866" w14:textId="1B1EE813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3B5A4" w14:textId="29DF6C24" w:rsidR="00F025F2" w:rsidRPr="00C445E5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C46B2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0E6A5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D0276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43D62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D49D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2FD4" w14:textId="77777777" w:rsidR="00F025F2" w:rsidRDefault="00F025F2" w:rsidP="0072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A0462A" w14:textId="77777777" w:rsidR="00F025F2" w:rsidRDefault="00F025F2" w:rsidP="00F025F2">
      <w:pPr>
        <w:pStyle w:val="Paragraph"/>
      </w:pPr>
    </w:p>
    <w:p w14:paraId="3B829904" w14:textId="77777777" w:rsidR="00F025F2" w:rsidRDefault="00F025F2" w:rsidP="00426735">
      <w:pPr>
        <w:pStyle w:val="Paragraph"/>
      </w:pPr>
    </w:p>
    <w:p w14:paraId="766C6F31" w14:textId="77777777" w:rsidR="00F025F2" w:rsidRDefault="00F025F2" w:rsidP="00426735">
      <w:pPr>
        <w:pStyle w:val="Paragraph"/>
      </w:pPr>
    </w:p>
    <w:p w14:paraId="4F2B68CC" w14:textId="77777777" w:rsidR="001E4B77" w:rsidRDefault="001E4B77" w:rsidP="00244A7A">
      <w:pPr>
        <w:pStyle w:val="Heading1"/>
        <w:spacing w:after="0"/>
      </w:pPr>
    </w:p>
    <w:sectPr w:rsidR="001E4B77" w:rsidSect="00E90064">
      <w:headerReference w:type="even" r:id="rId10"/>
      <w:footerReference w:type="even" r:id="rId11"/>
      <w:footerReference w:type="default" r:id="rId12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63D8" w14:textId="77777777" w:rsidR="00E90064" w:rsidRDefault="00E90064" w:rsidP="00BE68A5">
      <w:pPr>
        <w:spacing w:after="0" w:line="240" w:lineRule="auto"/>
      </w:pPr>
      <w:r>
        <w:separator/>
      </w:r>
    </w:p>
    <w:p w14:paraId="49E51425" w14:textId="77777777" w:rsidR="00E90064" w:rsidRDefault="00E90064"/>
  </w:endnote>
  <w:endnote w:type="continuationSeparator" w:id="0">
    <w:p w14:paraId="3EF01380" w14:textId="77777777" w:rsidR="00E90064" w:rsidRDefault="00E90064" w:rsidP="00BE68A5">
      <w:pPr>
        <w:spacing w:after="0" w:line="240" w:lineRule="auto"/>
      </w:pPr>
      <w:r>
        <w:continuationSeparator/>
      </w:r>
    </w:p>
    <w:p w14:paraId="1B28DEDB" w14:textId="77777777" w:rsidR="00E90064" w:rsidRDefault="00E9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F025F2">
          <w:rPr>
            <w:rFonts w:ascii="Times New Roman" w:hAnsi="Times New Roman" w:cs="Times New Roman"/>
            <w:noProof/>
            <w:sz w:val="24"/>
            <w:szCs w:val="22"/>
          </w:rPr>
          <w:t>1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EF01" w14:textId="77777777" w:rsidR="00E90064" w:rsidRDefault="00E90064" w:rsidP="00BE68A5">
      <w:pPr>
        <w:spacing w:after="0" w:line="240" w:lineRule="auto"/>
      </w:pPr>
      <w:r>
        <w:separator/>
      </w:r>
    </w:p>
    <w:p w14:paraId="7084B90D" w14:textId="77777777" w:rsidR="00E90064" w:rsidRDefault="00E90064"/>
  </w:footnote>
  <w:footnote w:type="continuationSeparator" w:id="0">
    <w:p w14:paraId="0201501C" w14:textId="77777777" w:rsidR="00E90064" w:rsidRDefault="00E90064" w:rsidP="00BE68A5">
      <w:pPr>
        <w:spacing w:after="0" w:line="240" w:lineRule="auto"/>
      </w:pPr>
      <w:r>
        <w:continuationSeparator/>
      </w:r>
    </w:p>
    <w:p w14:paraId="076AEFBB" w14:textId="77777777" w:rsidR="00E90064" w:rsidRDefault="00E9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3800">
    <w:abstractNumId w:val="111"/>
  </w:num>
  <w:num w:numId="2" w16cid:durableId="511147422">
    <w:abstractNumId w:val="57"/>
  </w:num>
  <w:num w:numId="3" w16cid:durableId="37321828">
    <w:abstractNumId w:val="117"/>
  </w:num>
  <w:num w:numId="4" w16cid:durableId="1076199128">
    <w:abstractNumId w:val="88"/>
  </w:num>
  <w:num w:numId="5" w16cid:durableId="977802053">
    <w:abstractNumId w:val="141"/>
  </w:num>
  <w:num w:numId="6" w16cid:durableId="13901536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066776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724814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5530890">
    <w:abstractNumId w:val="48"/>
  </w:num>
  <w:num w:numId="10" w16cid:durableId="1516772370">
    <w:abstractNumId w:val="2"/>
  </w:num>
  <w:num w:numId="11" w16cid:durableId="585071602">
    <w:abstractNumId w:val="61"/>
  </w:num>
  <w:num w:numId="12" w16cid:durableId="474764196">
    <w:abstractNumId w:val="70"/>
  </w:num>
  <w:num w:numId="13" w16cid:durableId="2015447637">
    <w:abstractNumId w:val="53"/>
  </w:num>
  <w:num w:numId="14" w16cid:durableId="1320885421">
    <w:abstractNumId w:val="57"/>
  </w:num>
  <w:num w:numId="15" w16cid:durableId="1317998097">
    <w:abstractNumId w:val="31"/>
  </w:num>
  <w:num w:numId="16" w16cid:durableId="1248493338">
    <w:abstractNumId w:val="115"/>
  </w:num>
  <w:num w:numId="17" w16cid:durableId="2081634067">
    <w:abstractNumId w:val="17"/>
  </w:num>
  <w:num w:numId="18" w16cid:durableId="1135175525">
    <w:abstractNumId w:val="138"/>
  </w:num>
  <w:num w:numId="19" w16cid:durableId="265581350">
    <w:abstractNumId w:val="130"/>
  </w:num>
  <w:num w:numId="20" w16cid:durableId="1797869023">
    <w:abstractNumId w:val="136"/>
  </w:num>
  <w:num w:numId="21" w16cid:durableId="940628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1634306">
    <w:abstractNumId w:val="34"/>
  </w:num>
  <w:num w:numId="23" w16cid:durableId="170724316">
    <w:abstractNumId w:val="107"/>
  </w:num>
  <w:num w:numId="24" w16cid:durableId="888423909">
    <w:abstractNumId w:val="146"/>
  </w:num>
  <w:num w:numId="25" w16cid:durableId="1001547746">
    <w:abstractNumId w:val="8"/>
  </w:num>
  <w:num w:numId="26" w16cid:durableId="1792358030">
    <w:abstractNumId w:val="102"/>
  </w:num>
  <w:num w:numId="27" w16cid:durableId="862985022">
    <w:abstractNumId w:val="55"/>
  </w:num>
  <w:num w:numId="28" w16cid:durableId="1654796076">
    <w:abstractNumId w:val="62"/>
  </w:num>
  <w:num w:numId="29" w16cid:durableId="1148598140">
    <w:abstractNumId w:val="129"/>
  </w:num>
  <w:num w:numId="30" w16cid:durableId="145634419">
    <w:abstractNumId w:val="59"/>
  </w:num>
  <w:num w:numId="31" w16cid:durableId="203557099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4216210">
    <w:abstractNumId w:val="140"/>
  </w:num>
  <w:num w:numId="33" w16cid:durableId="1721057764">
    <w:abstractNumId w:val="127"/>
  </w:num>
  <w:num w:numId="34" w16cid:durableId="1728801873">
    <w:abstractNumId w:val="12"/>
  </w:num>
  <w:num w:numId="35" w16cid:durableId="523327221">
    <w:abstractNumId w:val="24"/>
  </w:num>
  <w:num w:numId="36" w16cid:durableId="599459137">
    <w:abstractNumId w:val="21"/>
  </w:num>
  <w:num w:numId="37" w16cid:durableId="1186408064">
    <w:abstractNumId w:val="44"/>
  </w:num>
  <w:num w:numId="38" w16cid:durableId="1780759079">
    <w:abstractNumId w:val="39"/>
  </w:num>
  <w:num w:numId="39" w16cid:durableId="996760622">
    <w:abstractNumId w:val="1"/>
  </w:num>
  <w:num w:numId="40" w16cid:durableId="462962579">
    <w:abstractNumId w:val="46"/>
  </w:num>
  <w:num w:numId="41" w16cid:durableId="975716450">
    <w:abstractNumId w:val="63"/>
  </w:num>
  <w:num w:numId="42" w16cid:durableId="1988585151">
    <w:abstractNumId w:val="124"/>
  </w:num>
  <w:num w:numId="43" w16cid:durableId="99222477">
    <w:abstractNumId w:val="133"/>
  </w:num>
  <w:num w:numId="44" w16cid:durableId="1612859382">
    <w:abstractNumId w:val="112"/>
  </w:num>
  <w:num w:numId="45" w16cid:durableId="1935045445">
    <w:abstractNumId w:val="89"/>
  </w:num>
  <w:num w:numId="46" w16cid:durableId="1133907684">
    <w:abstractNumId w:val="108"/>
  </w:num>
  <w:num w:numId="47" w16cid:durableId="1607729327">
    <w:abstractNumId w:val="122"/>
  </w:num>
  <w:num w:numId="48" w16cid:durableId="2027244665">
    <w:abstractNumId w:val="137"/>
  </w:num>
  <w:num w:numId="49" w16cid:durableId="877813386">
    <w:abstractNumId w:val="9"/>
  </w:num>
  <w:num w:numId="50" w16cid:durableId="710617393">
    <w:abstractNumId w:val="101"/>
  </w:num>
  <w:num w:numId="51" w16cid:durableId="2004890891">
    <w:abstractNumId w:val="87"/>
  </w:num>
  <w:num w:numId="52" w16cid:durableId="18969499">
    <w:abstractNumId w:val="14"/>
  </w:num>
  <w:num w:numId="53" w16cid:durableId="1499731947">
    <w:abstractNumId w:val="11"/>
  </w:num>
  <w:num w:numId="54" w16cid:durableId="1301032718">
    <w:abstractNumId w:val="69"/>
  </w:num>
  <w:num w:numId="55" w16cid:durableId="1629579589">
    <w:abstractNumId w:val="52"/>
  </w:num>
  <w:num w:numId="56" w16cid:durableId="141237119">
    <w:abstractNumId w:val="47"/>
  </w:num>
  <w:num w:numId="57" w16cid:durableId="1439518522">
    <w:abstractNumId w:val="144"/>
  </w:num>
  <w:num w:numId="58" w16cid:durableId="119033456">
    <w:abstractNumId w:val="45"/>
  </w:num>
  <w:num w:numId="59" w16cid:durableId="1857303488">
    <w:abstractNumId w:val="139"/>
  </w:num>
  <w:num w:numId="60" w16cid:durableId="97067690">
    <w:abstractNumId w:val="23"/>
  </w:num>
  <w:num w:numId="61" w16cid:durableId="1587953541">
    <w:abstractNumId w:val="125"/>
  </w:num>
  <w:num w:numId="62" w16cid:durableId="1015350207">
    <w:abstractNumId w:val="28"/>
  </w:num>
  <w:num w:numId="63" w16cid:durableId="1664241236">
    <w:abstractNumId w:val="67"/>
  </w:num>
  <w:num w:numId="64" w16cid:durableId="1628968505">
    <w:abstractNumId w:val="99"/>
  </w:num>
  <w:num w:numId="65" w16cid:durableId="1960641835">
    <w:abstractNumId w:val="19"/>
  </w:num>
  <w:num w:numId="66" w16cid:durableId="16833617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79560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310729">
    <w:abstractNumId w:val="92"/>
  </w:num>
  <w:num w:numId="69" w16cid:durableId="1223129084">
    <w:abstractNumId w:val="95"/>
  </w:num>
  <w:num w:numId="70" w16cid:durableId="648367108">
    <w:abstractNumId w:val="120"/>
  </w:num>
  <w:num w:numId="71" w16cid:durableId="141392793">
    <w:abstractNumId w:val="4"/>
  </w:num>
  <w:num w:numId="72" w16cid:durableId="447283620">
    <w:abstractNumId w:val="143"/>
  </w:num>
  <w:num w:numId="73" w16cid:durableId="1716198873">
    <w:abstractNumId w:val="142"/>
  </w:num>
  <w:num w:numId="74" w16cid:durableId="31611244">
    <w:abstractNumId w:val="37"/>
  </w:num>
  <w:num w:numId="75" w16cid:durableId="1060902031">
    <w:abstractNumId w:val="42"/>
  </w:num>
  <w:num w:numId="76" w16cid:durableId="719403535">
    <w:abstractNumId w:val="98"/>
  </w:num>
  <w:num w:numId="77" w16cid:durableId="269051737">
    <w:abstractNumId w:val="93"/>
  </w:num>
  <w:num w:numId="78" w16cid:durableId="1500660927">
    <w:abstractNumId w:val="7"/>
  </w:num>
  <w:num w:numId="79" w16cid:durableId="1001352822">
    <w:abstractNumId w:val="116"/>
  </w:num>
  <w:num w:numId="80" w16cid:durableId="1599605549">
    <w:abstractNumId w:val="20"/>
  </w:num>
  <w:num w:numId="81" w16cid:durableId="98255804">
    <w:abstractNumId w:val="109"/>
  </w:num>
  <w:num w:numId="82" w16cid:durableId="818032675">
    <w:abstractNumId w:val="66"/>
  </w:num>
  <w:num w:numId="83" w16cid:durableId="1412921700">
    <w:abstractNumId w:val="131"/>
  </w:num>
  <w:num w:numId="84" w16cid:durableId="826171180">
    <w:abstractNumId w:val="36"/>
  </w:num>
  <w:num w:numId="85" w16cid:durableId="7757190">
    <w:abstractNumId w:val="103"/>
  </w:num>
  <w:num w:numId="86" w16cid:durableId="130638724">
    <w:abstractNumId w:val="51"/>
  </w:num>
  <w:num w:numId="87" w16cid:durableId="1268464002">
    <w:abstractNumId w:val="106"/>
  </w:num>
  <w:num w:numId="88" w16cid:durableId="1486509213">
    <w:abstractNumId w:val="83"/>
  </w:num>
  <w:num w:numId="89" w16cid:durableId="1559239303">
    <w:abstractNumId w:val="86"/>
  </w:num>
  <w:num w:numId="90" w16cid:durableId="2031300825">
    <w:abstractNumId w:val="119"/>
  </w:num>
  <w:num w:numId="91" w16cid:durableId="1916665859">
    <w:abstractNumId w:val="35"/>
  </w:num>
  <w:num w:numId="92" w16cid:durableId="248081551">
    <w:abstractNumId w:val="6"/>
  </w:num>
  <w:num w:numId="93" w16cid:durableId="1885210477">
    <w:abstractNumId w:val="30"/>
  </w:num>
  <w:num w:numId="94" w16cid:durableId="1840265341">
    <w:abstractNumId w:val="82"/>
  </w:num>
  <w:num w:numId="95" w16cid:durableId="102775131">
    <w:abstractNumId w:val="27"/>
  </w:num>
  <w:num w:numId="96" w16cid:durableId="1967733533">
    <w:abstractNumId w:val="80"/>
  </w:num>
  <w:num w:numId="97" w16cid:durableId="200217159">
    <w:abstractNumId w:val="96"/>
  </w:num>
  <w:num w:numId="98" w16cid:durableId="1627203264">
    <w:abstractNumId w:val="38"/>
  </w:num>
  <w:num w:numId="99" w16cid:durableId="1103647614">
    <w:abstractNumId w:val="135"/>
  </w:num>
  <w:num w:numId="100" w16cid:durableId="737481747">
    <w:abstractNumId w:val="97"/>
  </w:num>
  <w:num w:numId="101" w16cid:durableId="1397584200">
    <w:abstractNumId w:val="26"/>
  </w:num>
  <w:num w:numId="102" w16cid:durableId="1612013994">
    <w:abstractNumId w:val="134"/>
  </w:num>
  <w:num w:numId="103" w16cid:durableId="1248421069">
    <w:abstractNumId w:val="0"/>
  </w:num>
  <w:num w:numId="104" w16cid:durableId="812793062">
    <w:abstractNumId w:val="104"/>
  </w:num>
  <w:num w:numId="105" w16cid:durableId="1027684633">
    <w:abstractNumId w:val="18"/>
  </w:num>
  <w:num w:numId="106" w16cid:durableId="1725565363">
    <w:abstractNumId w:val="91"/>
  </w:num>
  <w:num w:numId="107" w16cid:durableId="1362394108">
    <w:abstractNumId w:val="78"/>
  </w:num>
  <w:num w:numId="108" w16cid:durableId="2138141259">
    <w:abstractNumId w:val="16"/>
  </w:num>
  <w:num w:numId="109" w16cid:durableId="1505243545">
    <w:abstractNumId w:val="50"/>
  </w:num>
  <w:num w:numId="110" w16cid:durableId="127473601">
    <w:abstractNumId w:val="81"/>
  </w:num>
  <w:num w:numId="111" w16cid:durableId="1645892741">
    <w:abstractNumId w:val="68"/>
  </w:num>
  <w:num w:numId="112" w16cid:durableId="1441562371">
    <w:abstractNumId w:val="75"/>
  </w:num>
  <w:num w:numId="113" w16cid:durableId="178786050">
    <w:abstractNumId w:val="71"/>
  </w:num>
  <w:num w:numId="114" w16cid:durableId="966593725">
    <w:abstractNumId w:val="57"/>
  </w:num>
  <w:num w:numId="115" w16cid:durableId="419256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0267285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9355485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92894847">
    <w:abstractNumId w:val="54"/>
  </w:num>
  <w:num w:numId="119" w16cid:durableId="1547252761">
    <w:abstractNumId w:val="114"/>
  </w:num>
  <w:num w:numId="120" w16cid:durableId="941494107">
    <w:abstractNumId w:val="85"/>
  </w:num>
  <w:num w:numId="121" w16cid:durableId="330643352">
    <w:abstractNumId w:val="40"/>
  </w:num>
  <w:num w:numId="122" w16cid:durableId="1514998938">
    <w:abstractNumId w:val="56"/>
  </w:num>
  <w:num w:numId="123" w16cid:durableId="2035691287">
    <w:abstractNumId w:val="73"/>
  </w:num>
  <w:num w:numId="124" w16cid:durableId="1284078614">
    <w:abstractNumId w:val="10"/>
  </w:num>
  <w:num w:numId="125" w16cid:durableId="1719279190">
    <w:abstractNumId w:val="58"/>
  </w:num>
  <w:num w:numId="126" w16cid:durableId="2107379581">
    <w:abstractNumId w:val="118"/>
  </w:num>
  <w:num w:numId="127" w16cid:durableId="110324109">
    <w:abstractNumId w:val="84"/>
  </w:num>
  <w:num w:numId="128" w16cid:durableId="957301563">
    <w:abstractNumId w:val="60"/>
  </w:num>
  <w:num w:numId="129" w16cid:durableId="1622036068">
    <w:abstractNumId w:val="33"/>
  </w:num>
  <w:num w:numId="130" w16cid:durableId="854811456">
    <w:abstractNumId w:val="128"/>
  </w:num>
  <w:num w:numId="131" w16cid:durableId="486093153">
    <w:abstractNumId w:val="121"/>
  </w:num>
  <w:num w:numId="132" w16cid:durableId="70087672">
    <w:abstractNumId w:val="77"/>
  </w:num>
  <w:num w:numId="133" w16cid:durableId="1814369831">
    <w:abstractNumId w:val="25"/>
  </w:num>
  <w:num w:numId="134" w16cid:durableId="1090278656">
    <w:abstractNumId w:val="13"/>
  </w:num>
  <w:num w:numId="135" w16cid:durableId="1454060160">
    <w:abstractNumId w:val="132"/>
  </w:num>
  <w:num w:numId="136" w16cid:durableId="1758407651">
    <w:abstractNumId w:val="123"/>
  </w:num>
  <w:num w:numId="137" w16cid:durableId="964044139">
    <w:abstractNumId w:val="100"/>
  </w:num>
  <w:num w:numId="138" w16cid:durableId="858354087">
    <w:abstractNumId w:val="64"/>
  </w:num>
  <w:num w:numId="139" w16cid:durableId="636376188">
    <w:abstractNumId w:val="65"/>
  </w:num>
  <w:num w:numId="140" w16cid:durableId="599408944">
    <w:abstractNumId w:val="49"/>
  </w:num>
  <w:num w:numId="141" w16cid:durableId="1748838111">
    <w:abstractNumId w:val="29"/>
  </w:num>
  <w:num w:numId="142" w16cid:durableId="1880434091">
    <w:abstractNumId w:val="90"/>
  </w:num>
  <w:num w:numId="143" w16cid:durableId="23556433">
    <w:abstractNumId w:val="79"/>
  </w:num>
  <w:num w:numId="144" w16cid:durableId="770666763">
    <w:abstractNumId w:val="3"/>
  </w:num>
  <w:num w:numId="145" w16cid:durableId="183371890">
    <w:abstractNumId w:val="32"/>
  </w:num>
  <w:num w:numId="146" w16cid:durableId="627248908">
    <w:abstractNumId w:val="145"/>
  </w:num>
  <w:num w:numId="147" w16cid:durableId="772896979">
    <w:abstractNumId w:val="76"/>
  </w:num>
  <w:num w:numId="148" w16cid:durableId="19403336">
    <w:abstractNumId w:val="72"/>
  </w:num>
  <w:num w:numId="149" w16cid:durableId="579825257">
    <w:abstractNumId w:val="22"/>
  </w:num>
  <w:num w:numId="150" w16cid:durableId="819616811">
    <w:abstractNumId w:val="110"/>
  </w:num>
  <w:num w:numId="151" w16cid:durableId="1776361323">
    <w:abstractNumId w:val="15"/>
  </w:num>
  <w:num w:numId="152" w16cid:durableId="1077020470">
    <w:abstractNumId w:val="43"/>
  </w:num>
  <w:num w:numId="153" w16cid:durableId="1888101962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049B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2115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3D54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239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6C94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0064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30F2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5F2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D2DA2811-4D12-4CCD-9A64-F4548BB3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torialspoint.com/Wireless-Networ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73F1-8F8E-42D5-AE0F-DB9D75E5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Swarna Kumari Chinni</cp:lastModifiedBy>
  <cp:revision>6</cp:revision>
  <cp:lastPrinted>2022-09-06T08:58:00Z</cp:lastPrinted>
  <dcterms:created xsi:type="dcterms:W3CDTF">2022-11-01T09:32:00Z</dcterms:created>
  <dcterms:modified xsi:type="dcterms:W3CDTF">2024-05-05T07:35:00Z</dcterms:modified>
</cp:coreProperties>
</file>